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5" w:rsidRDefault="00A473A5" w:rsidP="00A473A5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A473A5" w:rsidRPr="007C0751" w:rsidRDefault="00A473A5" w:rsidP="00A473A5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:rsidR="00A473A5" w:rsidRPr="007C0751" w:rsidRDefault="00A473A5" w:rsidP="00A473A5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:rsidR="00A473A5" w:rsidRPr="005405B1" w:rsidRDefault="00A473A5" w:rsidP="00A473A5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:rsidR="00A473A5" w:rsidRPr="007C0751" w:rsidRDefault="00A473A5" w:rsidP="00A473A5">
      <w:pPr>
        <w:ind w:left="4248" w:firstLine="708"/>
      </w:pPr>
      <w:r>
        <w:t xml:space="preserve">            Przyszowice, dnia……………….………………</w:t>
      </w:r>
    </w:p>
    <w:p w:rsidR="00A473A5" w:rsidRDefault="00A473A5" w:rsidP="00A473A5">
      <w:pPr>
        <w:spacing w:after="0" w:line="240" w:lineRule="auto"/>
        <w:jc w:val="center"/>
        <w:rPr>
          <w:b/>
          <w:sz w:val="24"/>
          <w:szCs w:val="24"/>
        </w:rPr>
      </w:pPr>
      <w:r w:rsidRPr="007C0751">
        <w:rPr>
          <w:b/>
          <w:sz w:val="24"/>
          <w:szCs w:val="24"/>
        </w:rPr>
        <w:t xml:space="preserve">Wniosek </w:t>
      </w:r>
    </w:p>
    <w:p w:rsidR="00A473A5" w:rsidRDefault="00A473A5" w:rsidP="00A473A5">
      <w:pPr>
        <w:spacing w:after="0" w:line="240" w:lineRule="auto"/>
        <w:jc w:val="center"/>
        <w:rPr>
          <w:b/>
          <w:sz w:val="24"/>
          <w:szCs w:val="24"/>
        </w:rPr>
      </w:pPr>
      <w:r w:rsidRPr="007C075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uzgodnienie projektu technicznego</w:t>
      </w:r>
      <w:r w:rsidRPr="007C0751">
        <w:rPr>
          <w:b/>
          <w:sz w:val="24"/>
          <w:szCs w:val="24"/>
        </w:rPr>
        <w:t xml:space="preserve"> </w:t>
      </w:r>
    </w:p>
    <w:p w:rsidR="00A473A5" w:rsidRPr="007C0751" w:rsidRDefault="00A473A5" w:rsidP="00A473A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A473A5" w:rsidRPr="00A42FC5" w:rsidTr="009D515D">
        <w:trPr>
          <w:trHeight w:val="950"/>
        </w:trPr>
        <w:tc>
          <w:tcPr>
            <w:tcW w:w="6771" w:type="dxa"/>
          </w:tcPr>
          <w:p w:rsidR="00A473A5" w:rsidRPr="00A42FC5" w:rsidRDefault="00A473A5" w:rsidP="009D515D">
            <w:r w:rsidRPr="00A42FC5">
              <w:t>Imię i nazwisko /</w:t>
            </w:r>
            <w:r>
              <w:t>Instytucja</w:t>
            </w:r>
          </w:p>
          <w:p w:rsidR="00A473A5" w:rsidRPr="00A42FC5" w:rsidRDefault="00A473A5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A473A5" w:rsidRPr="00A42FC5" w:rsidRDefault="00A473A5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A473A5" w:rsidRPr="00A42FC5" w:rsidRDefault="00A473A5" w:rsidP="009D515D">
            <w:pPr>
              <w:jc w:val="center"/>
            </w:pPr>
            <w:r w:rsidRPr="00A42FC5">
              <w:t>NIP</w:t>
            </w:r>
          </w:p>
          <w:p w:rsidR="00A473A5" w:rsidRPr="00A42FC5" w:rsidRDefault="00A473A5" w:rsidP="009D515D">
            <w:pPr>
              <w:jc w:val="center"/>
            </w:pPr>
          </w:p>
          <w:p w:rsidR="00A473A5" w:rsidRPr="00A42FC5" w:rsidRDefault="00A473A5" w:rsidP="009D515D">
            <w:pPr>
              <w:jc w:val="center"/>
            </w:pPr>
            <w:r w:rsidRPr="00A42FC5">
              <w:t>………………………………..</w:t>
            </w:r>
          </w:p>
          <w:p w:rsidR="00A473A5" w:rsidRPr="00A42FC5" w:rsidRDefault="00A473A5" w:rsidP="009D515D"/>
        </w:tc>
      </w:tr>
      <w:tr w:rsidR="00A473A5" w:rsidRPr="00A42FC5" w:rsidTr="009D515D">
        <w:tc>
          <w:tcPr>
            <w:tcW w:w="6771" w:type="dxa"/>
          </w:tcPr>
          <w:p w:rsidR="00A473A5" w:rsidRPr="00A42FC5" w:rsidRDefault="00A473A5" w:rsidP="009D515D">
            <w:r w:rsidRPr="00A42FC5">
              <w:t>Adres</w:t>
            </w:r>
          </w:p>
          <w:p w:rsidR="00A473A5" w:rsidRPr="00A42FC5" w:rsidRDefault="00A473A5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A473A5" w:rsidRPr="00A42FC5" w:rsidRDefault="00A473A5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A473A5" w:rsidRPr="00A42FC5" w:rsidRDefault="00A473A5" w:rsidP="009D515D">
            <w:pPr>
              <w:jc w:val="center"/>
            </w:pPr>
            <w:r w:rsidRPr="00A42FC5">
              <w:t>Telefon</w:t>
            </w:r>
          </w:p>
          <w:p w:rsidR="00A473A5" w:rsidRPr="00A42FC5" w:rsidRDefault="00A473A5" w:rsidP="009D515D">
            <w:pPr>
              <w:jc w:val="center"/>
            </w:pPr>
          </w:p>
          <w:p w:rsidR="00A473A5" w:rsidRPr="00A42FC5" w:rsidRDefault="00A473A5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A473A5" w:rsidRDefault="00A473A5" w:rsidP="00A473A5">
      <w:pPr>
        <w:ind w:firstLine="708"/>
        <w:jc w:val="both"/>
      </w:pPr>
      <w:r>
        <w:t xml:space="preserve">Proszę o uzgodnienie dokumentacji projektowej/akceptacji trasy*: </w:t>
      </w:r>
    </w:p>
    <w:p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wodociągowego, </w:t>
      </w:r>
    </w:p>
    <w:p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kanalizacji sanitarnej, </w:t>
      </w:r>
    </w:p>
    <w:p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przyłącza kanalizacji deszczowej**, </w:t>
      </w:r>
    </w:p>
    <w:p w:rsidR="00A473A5" w:rsidRDefault="00A473A5" w:rsidP="00A473A5">
      <w:pPr>
        <w:pStyle w:val="Akapitzlist"/>
        <w:numPr>
          <w:ilvl w:val="0"/>
          <w:numId w:val="1"/>
        </w:numPr>
        <w:jc w:val="both"/>
      </w:pPr>
      <w:r>
        <w:t xml:space="preserve">sieci wodociągowej/kanalizacji sanitarnej/kanalizacji deszczowej* </w:t>
      </w:r>
    </w:p>
    <w:p w:rsidR="00A473A5" w:rsidRDefault="00A473A5" w:rsidP="00A473A5">
      <w:pPr>
        <w:pStyle w:val="Akapitzlist"/>
        <w:spacing w:line="480" w:lineRule="auto"/>
        <w:ind w:left="0"/>
      </w:pPr>
      <w:r>
        <w:t>dla obiektu:…………..……………………………………………………………………………………………………………………………… Nazwa i adres Inwestora:</w:t>
      </w:r>
    </w:p>
    <w:p w:rsidR="00A473A5" w:rsidRDefault="00A473A5" w:rsidP="00A473A5">
      <w:pPr>
        <w:pStyle w:val="Akapitzlist"/>
        <w:spacing w:line="480" w:lineRule="auto"/>
        <w:ind w:left="0"/>
      </w:pPr>
      <w:r>
        <w:t xml:space="preserve"> …………………………………………………………………………………………………………………………………………………….……… </w:t>
      </w:r>
    </w:p>
    <w:p w:rsidR="00A43AED" w:rsidRPr="00A43AED" w:rsidRDefault="00A473A5" w:rsidP="00A43AED">
      <w:pPr>
        <w:pStyle w:val="Akapitzlist"/>
        <w:spacing w:line="480" w:lineRule="auto"/>
        <w:ind w:left="0"/>
      </w:pPr>
      <w:r>
        <w:t>Nazwa i adres inwestycji ……………………………………………………………………………………………………………………………………………………………</w:t>
      </w:r>
    </w:p>
    <w:p w:rsidR="00A43AED" w:rsidRDefault="00A43AED" w:rsidP="00A43AED">
      <w:pPr>
        <w:ind w:left="5245"/>
        <w:jc w:val="center"/>
      </w:pPr>
      <w:r>
        <w:t>………………………………………………………………..                podpis Wnioskodawcy</w:t>
      </w:r>
    </w:p>
    <w:p w:rsidR="00A43AED" w:rsidRDefault="00A43AED" w:rsidP="00A43AED">
      <w:pPr>
        <w:pStyle w:val="Akapitzlist"/>
        <w:ind w:left="0"/>
        <w:jc w:val="both"/>
      </w:pPr>
      <w:r w:rsidRPr="00A473A5">
        <w:rPr>
          <w:b/>
        </w:rPr>
        <w:t>Załącznik:</w:t>
      </w:r>
      <w:r>
        <w:t xml:space="preserve"> dwa egzemplarze dokumentacji projektowej. </w:t>
      </w:r>
    </w:p>
    <w:p w:rsidR="00A43AED" w:rsidRPr="005405B1" w:rsidRDefault="00A43AED" w:rsidP="00A43AED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skreślić,</w:t>
      </w:r>
    </w:p>
    <w:p w:rsidR="00A43AED" w:rsidRDefault="00A43AED" w:rsidP="00A43AED">
      <w:pPr>
        <w:rPr>
          <w:u w:val="single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:rsidR="00A43AED" w:rsidRDefault="00A43AED" w:rsidP="00A43AED">
      <w:pPr>
        <w:rPr>
          <w:u w:val="single"/>
        </w:rPr>
      </w:pPr>
      <w:r w:rsidRPr="005405B1">
        <w:rPr>
          <w:u w:val="single"/>
        </w:rPr>
        <w:t>Oświadczam, że posiadam pełnomocnictwo Inwestora do występowania w jego imieniu w niniejszej sprawie.</w:t>
      </w:r>
    </w:p>
    <w:p w:rsidR="00A43AED" w:rsidRDefault="00A43AED" w:rsidP="00A43AED">
      <w:pPr>
        <w:jc w:val="right"/>
      </w:pPr>
      <w:r>
        <w:t xml:space="preserve">………………………………………………………………..                </w:t>
      </w:r>
    </w:p>
    <w:p w:rsidR="00A43AED" w:rsidRPr="005405B1" w:rsidRDefault="00A43AED" w:rsidP="00A43AED">
      <w:pPr>
        <w:jc w:val="center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Pełnomocnika</w:t>
      </w:r>
    </w:p>
    <w:p w:rsidR="00A43AED" w:rsidRDefault="00A43AED" w:rsidP="00A43AE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A43AED" w:rsidRPr="00631881" w:rsidRDefault="00A43AED" w:rsidP="00A43AE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A43AED" w:rsidRPr="00631881" w:rsidRDefault="00A43AED" w:rsidP="00A43AE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A43AED" w:rsidRPr="00631881" w:rsidRDefault="00A43AED" w:rsidP="00A43AED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A43AED" w:rsidRPr="00631881" w:rsidRDefault="00A43AED" w:rsidP="00A43AED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A43AED" w:rsidRPr="00631881" w:rsidRDefault="00A43AED" w:rsidP="00A43AED">
      <w:pPr>
        <w:pStyle w:val="Akapitzlist"/>
        <w:numPr>
          <w:ilvl w:val="0"/>
          <w:numId w:val="2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A43AED" w:rsidRPr="005405B1" w:rsidRDefault="00A43AED" w:rsidP="00A43AED">
      <w:pPr>
        <w:pStyle w:val="Akapitzlist"/>
        <w:numPr>
          <w:ilvl w:val="0"/>
          <w:numId w:val="3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A43AED" w:rsidRPr="005405B1" w:rsidRDefault="00A43AED" w:rsidP="00A43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A43AED" w:rsidRDefault="00A43AED" w:rsidP="00A473A5">
      <w:pPr>
        <w:spacing w:after="0" w:line="240" w:lineRule="auto"/>
        <w:rPr>
          <w:sz w:val="20"/>
          <w:szCs w:val="20"/>
        </w:rPr>
      </w:pPr>
    </w:p>
    <w:p w:rsidR="00A473A5" w:rsidRDefault="00A473A5" w:rsidP="00A473A5">
      <w:pPr>
        <w:pStyle w:val="Akapitzlist"/>
        <w:ind w:left="0"/>
        <w:jc w:val="both"/>
        <w:rPr>
          <w:b/>
        </w:rPr>
      </w:pPr>
    </w:p>
    <w:p w:rsidR="00A473A5" w:rsidRDefault="00A473A5" w:rsidP="00A473A5">
      <w:pPr>
        <w:pStyle w:val="Akapitzlist"/>
        <w:ind w:left="0"/>
        <w:jc w:val="both"/>
      </w:pPr>
    </w:p>
    <w:sectPr w:rsidR="00A473A5" w:rsidSect="004B798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F6" w:rsidRDefault="00F64AF6" w:rsidP="004B7984">
      <w:pPr>
        <w:spacing w:after="0" w:line="240" w:lineRule="auto"/>
      </w:pPr>
      <w:r>
        <w:separator/>
      </w:r>
    </w:p>
  </w:endnote>
  <w:endnote w:type="continuationSeparator" w:id="1">
    <w:p w:rsidR="00F64AF6" w:rsidRDefault="00F64AF6" w:rsidP="004B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4" w:rsidRDefault="004B7984" w:rsidP="004B7984">
    <w:pPr>
      <w:pStyle w:val="Stopka"/>
    </w:pPr>
    <w:r>
      <w:t>Opłata zgodnie z cennikiem obowiązującym w Przedsiębiorstwie, płatna na rachunek bankowy:</w:t>
    </w:r>
  </w:p>
  <w:p w:rsidR="004B7984" w:rsidRDefault="004B7984" w:rsidP="004B7984">
    <w:pPr>
      <w:pStyle w:val="Stopka"/>
    </w:pPr>
    <w:r>
      <w:t>OK Bank Spółdzielczy z siedziba w Knurowie 59 8454 0001 2073 0033 6604 0001</w:t>
    </w:r>
  </w:p>
  <w:p w:rsidR="004B7984" w:rsidRDefault="004B7984">
    <w:pPr>
      <w:pStyle w:val="Stopka"/>
    </w:pPr>
  </w:p>
  <w:p w:rsidR="004B7984" w:rsidRDefault="004B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F6" w:rsidRDefault="00F64AF6" w:rsidP="004B7984">
      <w:pPr>
        <w:spacing w:after="0" w:line="240" w:lineRule="auto"/>
      </w:pPr>
      <w:r>
        <w:separator/>
      </w:r>
    </w:p>
  </w:footnote>
  <w:footnote w:type="continuationSeparator" w:id="1">
    <w:p w:rsidR="00F64AF6" w:rsidRDefault="00F64AF6" w:rsidP="004B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9967F1"/>
    <w:multiLevelType w:val="hybridMultilevel"/>
    <w:tmpl w:val="B03090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A5"/>
    <w:rsid w:val="001E3BF4"/>
    <w:rsid w:val="003B7E3A"/>
    <w:rsid w:val="003F55D9"/>
    <w:rsid w:val="004B7984"/>
    <w:rsid w:val="008C5B30"/>
    <w:rsid w:val="009F3B2A"/>
    <w:rsid w:val="00A43AED"/>
    <w:rsid w:val="00A473A5"/>
    <w:rsid w:val="00B17A7A"/>
    <w:rsid w:val="00C320BE"/>
    <w:rsid w:val="00F6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984"/>
  </w:style>
  <w:style w:type="paragraph" w:styleId="Stopka">
    <w:name w:val="footer"/>
    <w:basedOn w:val="Normalny"/>
    <w:link w:val="StopkaZnak"/>
    <w:uiPriority w:val="99"/>
    <w:unhideWhenUsed/>
    <w:rsid w:val="004B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984"/>
  </w:style>
  <w:style w:type="paragraph" w:styleId="Tekstdymka">
    <w:name w:val="Balloon Text"/>
    <w:basedOn w:val="Normalny"/>
    <w:link w:val="TekstdymkaZnak"/>
    <w:uiPriority w:val="99"/>
    <w:semiHidden/>
    <w:unhideWhenUsed/>
    <w:rsid w:val="004B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3</cp:revision>
  <dcterms:created xsi:type="dcterms:W3CDTF">2019-04-10T11:49:00Z</dcterms:created>
  <dcterms:modified xsi:type="dcterms:W3CDTF">2019-04-15T09:37:00Z</dcterms:modified>
</cp:coreProperties>
</file>