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6862" w14:textId="77777777" w:rsidR="00694CA7" w:rsidRPr="008A6C00" w:rsidRDefault="00694CA7" w:rsidP="00694CA7">
      <w:pPr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BE9550" wp14:editId="3172F0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C00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2B781E31" w14:textId="77777777" w:rsidR="00694CA7" w:rsidRPr="008A6C00" w:rsidRDefault="00694CA7" w:rsidP="00694CA7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C00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A6C00"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PRZEDSI</w:t>
      </w:r>
      <w:r w:rsidRPr="008A6C00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ĘBIORSTWO GOSPODARKI</w:t>
      </w:r>
    </w:p>
    <w:p w14:paraId="3A2B062F" w14:textId="77777777" w:rsidR="00694CA7" w:rsidRPr="008A6C00" w:rsidRDefault="00694CA7" w:rsidP="00694CA7">
      <w:pPr>
        <w:spacing w:line="240" w:lineRule="auto"/>
        <w:jc w:val="center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C00"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KOMUNALNEJ SP. Z O.O.</w:t>
      </w:r>
    </w:p>
    <w:p w14:paraId="1F98FE63" w14:textId="77777777" w:rsidR="00694CA7" w:rsidRPr="005405B1" w:rsidRDefault="00694CA7" w:rsidP="00694CA7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14:paraId="4B63D01D" w14:textId="77777777" w:rsidR="00694CA7" w:rsidRPr="007C0751" w:rsidRDefault="00694CA7" w:rsidP="00694CA7">
      <w:pPr>
        <w:ind w:left="4248" w:firstLine="708"/>
      </w:pPr>
      <w:r>
        <w:t xml:space="preserve">            Przyszowice, dnia……………….………………</w:t>
      </w:r>
    </w:p>
    <w:p w14:paraId="4F33D28F" w14:textId="77777777" w:rsidR="001B4A92" w:rsidRDefault="001B4A92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221929E" w14:textId="77777777" w:rsidR="00694CA7" w:rsidRPr="008A6C00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8A6C00">
        <w:rPr>
          <w:rFonts w:asciiTheme="minorHAnsi" w:hAnsiTheme="minorHAnsi"/>
          <w:b/>
          <w:sz w:val="28"/>
          <w:szCs w:val="28"/>
        </w:rPr>
        <w:t xml:space="preserve">Wniosek </w:t>
      </w:r>
    </w:p>
    <w:p w14:paraId="2D0262A2" w14:textId="77777777" w:rsidR="00694CA7" w:rsidRPr="008A6C00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8A6C00">
        <w:rPr>
          <w:rFonts w:asciiTheme="minorHAnsi" w:hAnsiTheme="minorHAnsi"/>
          <w:b/>
          <w:sz w:val="28"/>
          <w:szCs w:val="28"/>
        </w:rPr>
        <w:t>o opracowanie projektu budowlanego</w:t>
      </w:r>
    </w:p>
    <w:p w14:paraId="4F8EB346" w14:textId="6AF9A086" w:rsidR="00694CA7" w:rsidRPr="008A6C00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8A6C00">
        <w:rPr>
          <w:rFonts w:asciiTheme="minorHAnsi" w:hAnsiTheme="minorHAnsi"/>
          <w:b/>
          <w:sz w:val="28"/>
          <w:szCs w:val="28"/>
        </w:rPr>
        <w:t>przyłącza wodociągowego/kanalizacji sanitarnej/kanalizacji deszczowej</w:t>
      </w:r>
      <w:r w:rsidRPr="008A6C00">
        <w:rPr>
          <w:rFonts w:asciiTheme="minorHAnsi" w:hAnsiTheme="minorHAnsi"/>
          <w:b/>
          <w:sz w:val="28"/>
          <w:szCs w:val="28"/>
          <w:vertAlign w:val="superscript"/>
        </w:rPr>
        <w:t>*</w:t>
      </w:r>
      <w:r w:rsidRPr="008A6C00">
        <w:rPr>
          <w:rFonts w:asciiTheme="minorHAnsi" w:hAnsiTheme="minorHAnsi"/>
          <w:b/>
          <w:sz w:val="28"/>
          <w:szCs w:val="28"/>
        </w:rPr>
        <w:t xml:space="preserve"> </w:t>
      </w:r>
    </w:p>
    <w:p w14:paraId="05902899" w14:textId="77777777" w:rsidR="008A6C00" w:rsidRDefault="008A6C00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5C519180" w14:textId="77777777" w:rsidR="008A6C00" w:rsidRPr="007C0751" w:rsidRDefault="008A6C00" w:rsidP="008A6C00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8A6C00" w:rsidRPr="00A42FC5" w14:paraId="76E9F23C" w14:textId="77777777" w:rsidTr="00DD536D">
        <w:trPr>
          <w:trHeight w:val="950"/>
        </w:trPr>
        <w:tc>
          <w:tcPr>
            <w:tcW w:w="6771" w:type="dxa"/>
          </w:tcPr>
          <w:p w14:paraId="4047B890" w14:textId="16487D40" w:rsidR="008A6C00" w:rsidRDefault="008A6C00" w:rsidP="00DD536D">
            <w:r w:rsidRPr="00A42FC5">
              <w:t>Imię i nazwisko /</w:t>
            </w:r>
            <w:r>
              <w:t>Instytucja*:</w:t>
            </w:r>
          </w:p>
          <w:p w14:paraId="1A8036B8" w14:textId="77777777" w:rsidR="008A6C00" w:rsidRPr="00A42FC5" w:rsidRDefault="008A6C00" w:rsidP="00DD536D"/>
          <w:p w14:paraId="43BFF27B" w14:textId="77777777" w:rsidR="008A6C00" w:rsidRPr="00A42FC5" w:rsidRDefault="008A6C00" w:rsidP="00DD536D">
            <w:pPr>
              <w:jc w:val="center"/>
            </w:pPr>
          </w:p>
        </w:tc>
        <w:tc>
          <w:tcPr>
            <w:tcW w:w="2441" w:type="dxa"/>
          </w:tcPr>
          <w:p w14:paraId="35C63705" w14:textId="77777777" w:rsidR="008A6C00" w:rsidRPr="00A42FC5" w:rsidRDefault="008A6C00" w:rsidP="00DD536D">
            <w:pPr>
              <w:jc w:val="center"/>
            </w:pPr>
            <w:r w:rsidRPr="00A42FC5">
              <w:t>NIP</w:t>
            </w:r>
          </w:p>
          <w:p w14:paraId="10398898" w14:textId="77777777" w:rsidR="008A6C00" w:rsidRPr="00A42FC5" w:rsidRDefault="008A6C00" w:rsidP="00DD536D">
            <w:pPr>
              <w:jc w:val="center"/>
            </w:pPr>
          </w:p>
          <w:p w14:paraId="0A39F787" w14:textId="77777777" w:rsidR="008A6C00" w:rsidRPr="00A42FC5" w:rsidRDefault="008A6C00" w:rsidP="00DD536D">
            <w:pPr>
              <w:jc w:val="center"/>
            </w:pPr>
          </w:p>
          <w:p w14:paraId="6CD9B462" w14:textId="77777777" w:rsidR="008A6C00" w:rsidRPr="00A42FC5" w:rsidRDefault="008A6C00" w:rsidP="00DD536D"/>
        </w:tc>
      </w:tr>
      <w:tr w:rsidR="008A6C00" w:rsidRPr="00A42FC5" w14:paraId="5D9377E3" w14:textId="77777777" w:rsidTr="00DD536D">
        <w:tc>
          <w:tcPr>
            <w:tcW w:w="6771" w:type="dxa"/>
          </w:tcPr>
          <w:p w14:paraId="07FED186" w14:textId="77777777" w:rsidR="008A6C00" w:rsidRDefault="008A6C00" w:rsidP="00DD536D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55B8C08B" w14:textId="77777777" w:rsidR="008A6C00" w:rsidRPr="00A42FC5" w:rsidRDefault="008A6C00" w:rsidP="00DD536D"/>
          <w:p w14:paraId="2BBF7D8C" w14:textId="77777777" w:rsidR="008A6C00" w:rsidRDefault="008A6C00" w:rsidP="00DD536D">
            <w:pPr>
              <w:jc w:val="center"/>
            </w:pPr>
          </w:p>
          <w:p w14:paraId="6C4030A9" w14:textId="77777777" w:rsidR="008A6C00" w:rsidRDefault="008A6C00" w:rsidP="00DD536D">
            <w:pPr>
              <w:jc w:val="center"/>
            </w:pPr>
          </w:p>
          <w:p w14:paraId="7597A433" w14:textId="77777777" w:rsidR="008A6C00" w:rsidRPr="00A42FC5" w:rsidRDefault="008A6C00" w:rsidP="00DD536D">
            <w:pPr>
              <w:jc w:val="center"/>
            </w:pPr>
          </w:p>
        </w:tc>
        <w:tc>
          <w:tcPr>
            <w:tcW w:w="2441" w:type="dxa"/>
          </w:tcPr>
          <w:p w14:paraId="55832C71" w14:textId="77777777" w:rsidR="008A6C00" w:rsidRPr="00A42FC5" w:rsidRDefault="008A6C00" w:rsidP="00DD536D">
            <w:pPr>
              <w:jc w:val="center"/>
            </w:pPr>
            <w:r w:rsidRPr="00A42FC5">
              <w:t>Telefon</w:t>
            </w:r>
          </w:p>
          <w:p w14:paraId="244CC4E4" w14:textId="77777777" w:rsidR="008A6C00" w:rsidRPr="00A42FC5" w:rsidRDefault="008A6C00" w:rsidP="00DD536D">
            <w:pPr>
              <w:jc w:val="center"/>
            </w:pPr>
          </w:p>
          <w:p w14:paraId="302A3080" w14:textId="77777777" w:rsidR="008A6C00" w:rsidRPr="00A42FC5" w:rsidRDefault="008A6C00" w:rsidP="00DD536D">
            <w:pPr>
              <w:jc w:val="center"/>
            </w:pPr>
          </w:p>
        </w:tc>
      </w:tr>
      <w:tr w:rsidR="008A6C00" w:rsidRPr="00A42FC5" w14:paraId="3DDDD268" w14:textId="77777777" w:rsidTr="00DD536D">
        <w:trPr>
          <w:trHeight w:val="897"/>
        </w:trPr>
        <w:tc>
          <w:tcPr>
            <w:tcW w:w="6771" w:type="dxa"/>
          </w:tcPr>
          <w:p w14:paraId="7D6B340D" w14:textId="77777777" w:rsidR="008A6C00" w:rsidRDefault="008A6C00" w:rsidP="00DD536D">
            <w:r w:rsidRPr="00A42FC5">
              <w:t>Adres</w:t>
            </w:r>
            <w:r>
              <w:t xml:space="preserve"> do korespondencji:</w:t>
            </w:r>
          </w:p>
          <w:p w14:paraId="14B8C8D7" w14:textId="77777777" w:rsidR="008A6C00" w:rsidRPr="00A42FC5" w:rsidRDefault="008A6C00" w:rsidP="00DD536D"/>
          <w:p w14:paraId="0FFDAC29" w14:textId="77777777" w:rsidR="008A6C00" w:rsidRDefault="008A6C00" w:rsidP="00DD536D"/>
          <w:p w14:paraId="11C26263" w14:textId="77777777" w:rsidR="008A6C00" w:rsidRDefault="008A6C00" w:rsidP="00DD536D"/>
          <w:p w14:paraId="694519FF" w14:textId="77777777" w:rsidR="008A6C00" w:rsidRPr="00A42FC5" w:rsidRDefault="008A6C00" w:rsidP="00DD536D"/>
        </w:tc>
        <w:tc>
          <w:tcPr>
            <w:tcW w:w="2441" w:type="dxa"/>
          </w:tcPr>
          <w:p w14:paraId="1B034805" w14:textId="77777777" w:rsidR="008A6C00" w:rsidRDefault="008A6C00" w:rsidP="00DD536D">
            <w:pPr>
              <w:jc w:val="center"/>
            </w:pPr>
            <w:r>
              <w:t>Email:</w:t>
            </w:r>
          </w:p>
          <w:p w14:paraId="67EEAF5F" w14:textId="77777777" w:rsidR="008A6C00" w:rsidRDefault="008A6C00" w:rsidP="00DD536D">
            <w:pPr>
              <w:jc w:val="center"/>
            </w:pPr>
          </w:p>
          <w:p w14:paraId="4ACABB42" w14:textId="77777777" w:rsidR="008A6C00" w:rsidRDefault="008A6C00" w:rsidP="00DD536D">
            <w:pPr>
              <w:jc w:val="center"/>
            </w:pPr>
          </w:p>
          <w:p w14:paraId="5E7EB475" w14:textId="77777777" w:rsidR="008A6C00" w:rsidRPr="00A42FC5" w:rsidRDefault="008A6C00" w:rsidP="00DD536D">
            <w:pPr>
              <w:jc w:val="center"/>
            </w:pPr>
          </w:p>
        </w:tc>
      </w:tr>
    </w:tbl>
    <w:p w14:paraId="01DDBAD3" w14:textId="77777777" w:rsidR="008A6C00" w:rsidRDefault="008A6C00" w:rsidP="008A6C00">
      <w:pPr>
        <w:jc w:val="both"/>
        <w:rPr>
          <w:b/>
          <w:sz w:val="24"/>
          <w:szCs w:val="24"/>
        </w:rPr>
      </w:pPr>
    </w:p>
    <w:p w14:paraId="3254D85E" w14:textId="77777777" w:rsidR="008A6C00" w:rsidRDefault="008A6C00" w:rsidP="008A6C00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8A6C00" w:rsidRPr="00A42FC5" w14:paraId="75B2D93E" w14:textId="77777777" w:rsidTr="00DD536D">
        <w:trPr>
          <w:trHeight w:val="950"/>
        </w:trPr>
        <w:tc>
          <w:tcPr>
            <w:tcW w:w="6771" w:type="dxa"/>
          </w:tcPr>
          <w:p w14:paraId="7BFD4BF7" w14:textId="77777777" w:rsidR="008A6C00" w:rsidRDefault="008A6C00" w:rsidP="00DD536D">
            <w:r w:rsidRPr="00A42FC5">
              <w:t>Imię i nazwisko /</w:t>
            </w:r>
            <w:r>
              <w:t>Instytucja:</w:t>
            </w:r>
          </w:p>
          <w:p w14:paraId="3F582DF4" w14:textId="77777777" w:rsidR="008A6C00" w:rsidRPr="00A42FC5" w:rsidRDefault="008A6C00" w:rsidP="00DD536D"/>
          <w:p w14:paraId="34E7C0C9" w14:textId="77777777" w:rsidR="008A6C00" w:rsidRPr="00A42FC5" w:rsidRDefault="008A6C00" w:rsidP="00DD536D">
            <w:pPr>
              <w:jc w:val="center"/>
            </w:pPr>
          </w:p>
        </w:tc>
        <w:tc>
          <w:tcPr>
            <w:tcW w:w="2441" w:type="dxa"/>
          </w:tcPr>
          <w:p w14:paraId="39DB9C03" w14:textId="77777777" w:rsidR="008A6C00" w:rsidRPr="00A42FC5" w:rsidRDefault="008A6C00" w:rsidP="00DD536D">
            <w:pPr>
              <w:jc w:val="center"/>
            </w:pPr>
            <w:r w:rsidRPr="00A42FC5">
              <w:t>NIP</w:t>
            </w:r>
          </w:p>
          <w:p w14:paraId="38FCF363" w14:textId="77777777" w:rsidR="008A6C00" w:rsidRPr="00A42FC5" w:rsidRDefault="008A6C00" w:rsidP="00DD536D">
            <w:pPr>
              <w:jc w:val="center"/>
            </w:pPr>
          </w:p>
          <w:p w14:paraId="5B11DDB4" w14:textId="77777777" w:rsidR="008A6C00" w:rsidRPr="00A42FC5" w:rsidRDefault="008A6C00" w:rsidP="00DD536D">
            <w:pPr>
              <w:jc w:val="center"/>
            </w:pPr>
          </w:p>
          <w:p w14:paraId="577319D5" w14:textId="77777777" w:rsidR="008A6C00" w:rsidRPr="00A42FC5" w:rsidRDefault="008A6C00" w:rsidP="00DD536D"/>
        </w:tc>
      </w:tr>
      <w:tr w:rsidR="008A6C00" w:rsidRPr="00A42FC5" w14:paraId="53526CC3" w14:textId="77777777" w:rsidTr="00DD536D">
        <w:tc>
          <w:tcPr>
            <w:tcW w:w="6771" w:type="dxa"/>
          </w:tcPr>
          <w:p w14:paraId="694509B2" w14:textId="77777777" w:rsidR="008A6C00" w:rsidRDefault="008A6C00" w:rsidP="00DD536D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1891DA57" w14:textId="77777777" w:rsidR="008A6C00" w:rsidRPr="00A42FC5" w:rsidRDefault="008A6C00" w:rsidP="00DD536D"/>
          <w:p w14:paraId="2E720BEE" w14:textId="77777777" w:rsidR="008A6C00" w:rsidRDefault="008A6C00" w:rsidP="00DD536D">
            <w:pPr>
              <w:jc w:val="center"/>
            </w:pPr>
          </w:p>
          <w:p w14:paraId="68407882" w14:textId="77777777" w:rsidR="008A6C00" w:rsidRDefault="008A6C00" w:rsidP="00DD536D">
            <w:pPr>
              <w:jc w:val="center"/>
            </w:pPr>
          </w:p>
          <w:p w14:paraId="0C5C0545" w14:textId="77777777" w:rsidR="008A6C00" w:rsidRPr="00A42FC5" w:rsidRDefault="008A6C00" w:rsidP="00DD536D">
            <w:pPr>
              <w:jc w:val="center"/>
            </w:pPr>
          </w:p>
        </w:tc>
        <w:tc>
          <w:tcPr>
            <w:tcW w:w="2441" w:type="dxa"/>
          </w:tcPr>
          <w:p w14:paraId="4142ED13" w14:textId="77777777" w:rsidR="008A6C00" w:rsidRPr="00A42FC5" w:rsidRDefault="008A6C00" w:rsidP="00DD536D">
            <w:pPr>
              <w:jc w:val="center"/>
            </w:pPr>
            <w:r w:rsidRPr="00A42FC5">
              <w:t>Telefon</w:t>
            </w:r>
          </w:p>
          <w:p w14:paraId="3F8DD6E8" w14:textId="77777777" w:rsidR="008A6C00" w:rsidRPr="00A42FC5" w:rsidRDefault="008A6C00" w:rsidP="00DD536D">
            <w:pPr>
              <w:jc w:val="center"/>
            </w:pPr>
          </w:p>
          <w:p w14:paraId="3F7A566D" w14:textId="77777777" w:rsidR="008A6C00" w:rsidRPr="00A42FC5" w:rsidRDefault="008A6C00" w:rsidP="00DD536D">
            <w:pPr>
              <w:jc w:val="center"/>
            </w:pPr>
          </w:p>
        </w:tc>
      </w:tr>
      <w:tr w:rsidR="008A6C00" w:rsidRPr="00A42FC5" w14:paraId="77A63416" w14:textId="77777777" w:rsidTr="00DD536D">
        <w:trPr>
          <w:trHeight w:val="897"/>
        </w:trPr>
        <w:tc>
          <w:tcPr>
            <w:tcW w:w="6771" w:type="dxa"/>
          </w:tcPr>
          <w:p w14:paraId="1C235487" w14:textId="77777777" w:rsidR="008A6C00" w:rsidRDefault="008A6C00" w:rsidP="00DD536D">
            <w:r w:rsidRPr="00A42FC5">
              <w:t>Adres</w:t>
            </w:r>
            <w:r>
              <w:t xml:space="preserve"> do korespondencji:</w:t>
            </w:r>
          </w:p>
          <w:p w14:paraId="126E70CC" w14:textId="77777777" w:rsidR="008A6C00" w:rsidRPr="00A42FC5" w:rsidRDefault="008A6C00" w:rsidP="00DD536D"/>
          <w:p w14:paraId="31EA0CF7" w14:textId="77777777" w:rsidR="008A6C00" w:rsidRDefault="008A6C00" w:rsidP="00DD536D"/>
          <w:p w14:paraId="7B0024D0" w14:textId="77777777" w:rsidR="008A6C00" w:rsidRDefault="008A6C00" w:rsidP="00DD536D"/>
          <w:p w14:paraId="4F912B89" w14:textId="77777777" w:rsidR="008A6C00" w:rsidRPr="00A42FC5" w:rsidRDefault="008A6C00" w:rsidP="00DD536D"/>
        </w:tc>
        <w:tc>
          <w:tcPr>
            <w:tcW w:w="2441" w:type="dxa"/>
          </w:tcPr>
          <w:p w14:paraId="0F3FF6DF" w14:textId="77777777" w:rsidR="008A6C00" w:rsidRDefault="008A6C00" w:rsidP="00DD536D">
            <w:pPr>
              <w:jc w:val="center"/>
            </w:pPr>
            <w:r>
              <w:t>Email:</w:t>
            </w:r>
          </w:p>
          <w:p w14:paraId="23EE8328" w14:textId="77777777" w:rsidR="008A6C00" w:rsidRDefault="008A6C00" w:rsidP="00DD536D">
            <w:pPr>
              <w:jc w:val="center"/>
            </w:pPr>
          </w:p>
          <w:p w14:paraId="102A6D93" w14:textId="77777777" w:rsidR="008A6C00" w:rsidRDefault="008A6C00" w:rsidP="00DD536D">
            <w:pPr>
              <w:jc w:val="center"/>
            </w:pPr>
          </w:p>
          <w:p w14:paraId="46BA644A" w14:textId="77777777" w:rsidR="008A6C00" w:rsidRPr="00A42FC5" w:rsidRDefault="008A6C00" w:rsidP="00DD536D">
            <w:pPr>
              <w:jc w:val="center"/>
            </w:pPr>
          </w:p>
        </w:tc>
      </w:tr>
    </w:tbl>
    <w:p w14:paraId="60C0B7A1" w14:textId="77777777" w:rsidR="008A6C00" w:rsidRPr="00694CA7" w:rsidRDefault="008A6C00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308056C7" w14:textId="77777777" w:rsidR="00694CA7" w:rsidRPr="007C0751" w:rsidRDefault="00694CA7" w:rsidP="00694CA7">
      <w:pPr>
        <w:spacing w:after="0" w:line="240" w:lineRule="auto"/>
        <w:jc w:val="center"/>
        <w:rPr>
          <w:b/>
          <w:sz w:val="24"/>
          <w:szCs w:val="24"/>
        </w:rPr>
      </w:pPr>
    </w:p>
    <w:p w14:paraId="7F1B7835" w14:textId="77777777" w:rsidR="00694CA7" w:rsidRDefault="00694CA7" w:rsidP="00694CA7">
      <w:pPr>
        <w:spacing w:after="0" w:line="480" w:lineRule="auto"/>
        <w:rPr>
          <w:rFonts w:asciiTheme="minorHAnsi" w:hAnsiTheme="minorHAnsi"/>
          <w:b/>
        </w:rPr>
      </w:pPr>
      <w:r w:rsidRPr="00694CA7">
        <w:rPr>
          <w:rFonts w:asciiTheme="minorHAnsi" w:hAnsiTheme="minorHAnsi"/>
          <w:b/>
        </w:rPr>
        <w:t>Dotyczy</w:t>
      </w:r>
      <w:r>
        <w:rPr>
          <w:rFonts w:asciiTheme="minorHAnsi" w:hAnsiTheme="minorHAnsi"/>
          <w:b/>
        </w:rPr>
        <w:t xml:space="preserve"> przyłącza</w:t>
      </w:r>
      <w:r w:rsidRPr="00694CA7">
        <w:rPr>
          <w:rFonts w:asciiTheme="minorHAnsi" w:hAnsiTheme="minorHAnsi"/>
          <w:b/>
        </w:rPr>
        <w:t>:</w:t>
      </w:r>
    </w:p>
    <w:p w14:paraId="5BDF8050" w14:textId="77777777"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</w:rPr>
      </w:pPr>
      <w:r w:rsidRPr="00694CA7">
        <w:rPr>
          <w:rFonts w:asciiTheme="minorHAnsi" w:hAnsiTheme="minorHAnsi"/>
        </w:rPr>
        <w:t>wodociągowego,</w:t>
      </w:r>
    </w:p>
    <w:p w14:paraId="284A6F08" w14:textId="77777777"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694CA7">
        <w:rPr>
          <w:rFonts w:asciiTheme="minorHAnsi" w:hAnsiTheme="minorHAnsi"/>
        </w:rPr>
        <w:t>analizacji sanitarnej,</w:t>
      </w:r>
    </w:p>
    <w:p w14:paraId="4A9243F2" w14:textId="1C94DF55"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k</w:t>
      </w:r>
      <w:r w:rsidRPr="00694CA7">
        <w:rPr>
          <w:rFonts w:asciiTheme="minorHAnsi" w:hAnsiTheme="minorHAnsi"/>
        </w:rPr>
        <w:t>analizacji deszczowej</w:t>
      </w:r>
      <w:r w:rsidR="008A6C00">
        <w:rPr>
          <w:rFonts w:asciiTheme="minorHAnsi" w:hAnsiTheme="minorHAnsi"/>
        </w:rPr>
        <w:t>*</w:t>
      </w:r>
      <w:r>
        <w:rPr>
          <w:rFonts w:asciiTheme="minorHAnsi" w:hAnsiTheme="minorHAnsi"/>
        </w:rPr>
        <w:t>*.</w:t>
      </w:r>
    </w:p>
    <w:p w14:paraId="4FA20D61" w14:textId="5842FA9B" w:rsidR="008A6C00" w:rsidRPr="008A6C00" w:rsidRDefault="008A6C00" w:rsidP="008A6C0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Pr="008A6C00">
        <w:rPr>
          <w:b/>
          <w:sz w:val="20"/>
          <w:szCs w:val="20"/>
        </w:rPr>
        <w:t xml:space="preserve">* </w:t>
      </w:r>
      <w:r w:rsidRPr="008A6C00">
        <w:rPr>
          <w:sz w:val="20"/>
          <w:szCs w:val="20"/>
        </w:rPr>
        <w:t>dotyczy ulicy Nowej, Jesionowej w Chudowie, Granicznej w Przyszowicach.</w:t>
      </w:r>
    </w:p>
    <w:p w14:paraId="68458409" w14:textId="77777777" w:rsidR="001B4A92" w:rsidRDefault="001B4A92" w:rsidP="00694CA7"/>
    <w:p w14:paraId="6E56711C" w14:textId="77777777" w:rsidR="008A6C00" w:rsidRDefault="00694CA7" w:rsidP="00694CA7">
      <w:r w:rsidRPr="00694CA7">
        <w:t>Adres obiektu przyłączanego</w:t>
      </w:r>
      <w:r w:rsidR="008A6C00">
        <w:t>:</w:t>
      </w:r>
    </w:p>
    <w:p w14:paraId="4DE74767" w14:textId="64222D95" w:rsidR="00694CA7" w:rsidRPr="00694CA7" w:rsidRDefault="008A6C00" w:rsidP="00694CA7">
      <w:r>
        <w:t xml:space="preserve">Ulica:   </w:t>
      </w:r>
      <w:r w:rsidR="00694CA7" w:rsidRPr="00694CA7">
        <w:t>…………………………………………………………………</w:t>
      </w:r>
      <w:r>
        <w:t xml:space="preserve"> w   …………….</w:t>
      </w:r>
      <w:r w:rsidR="00694CA7" w:rsidRPr="00694CA7">
        <w:t>…………………………</w:t>
      </w:r>
      <w:r w:rsidR="00694CA7">
        <w:t>…………</w:t>
      </w:r>
      <w:r w:rsidR="00694CA7" w:rsidRPr="00694CA7">
        <w:t>……..</w:t>
      </w:r>
    </w:p>
    <w:p w14:paraId="3CAB171B" w14:textId="77777777" w:rsidR="00694CA7" w:rsidRPr="00694CA7" w:rsidRDefault="00694CA7" w:rsidP="00694CA7">
      <w:r w:rsidRPr="00694CA7">
        <w:t xml:space="preserve"> nr działki……………………………………..</w:t>
      </w:r>
    </w:p>
    <w:p w14:paraId="0AA234BD" w14:textId="77777777" w:rsidR="001B4A92" w:rsidRDefault="001B4A92" w:rsidP="00694CA7">
      <w:pPr>
        <w:tabs>
          <w:tab w:val="left" w:pos="3285"/>
        </w:tabs>
        <w:spacing w:after="0" w:line="360" w:lineRule="auto"/>
        <w:jc w:val="center"/>
        <w:rPr>
          <w:rFonts w:asciiTheme="minorHAnsi" w:hAnsiTheme="minorHAnsi"/>
        </w:rPr>
      </w:pPr>
    </w:p>
    <w:p w14:paraId="0BCDE68B" w14:textId="77777777" w:rsidR="00694CA7" w:rsidRPr="00694CA7" w:rsidRDefault="00694CA7" w:rsidP="00694CA7">
      <w:pPr>
        <w:tabs>
          <w:tab w:val="left" w:pos="3285"/>
        </w:tabs>
        <w:spacing w:after="0" w:line="36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W przypadku rezygnacji ponoszę wszystkie koszty związane z opracowaniem projektu.</w:t>
      </w:r>
    </w:p>
    <w:p w14:paraId="75121897" w14:textId="77777777" w:rsidR="00694CA7" w:rsidRDefault="00694CA7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Upoważniam Was do wystawienia faktury VAT bez mojego podpisu</w:t>
      </w:r>
      <w:r>
        <w:rPr>
          <w:rFonts w:asciiTheme="minorHAnsi" w:hAnsiTheme="minorHAnsi"/>
        </w:rPr>
        <w:t>.</w:t>
      </w:r>
    </w:p>
    <w:p w14:paraId="52465E9A" w14:textId="77777777" w:rsidR="001B4A92" w:rsidRPr="00694CA7" w:rsidRDefault="001B4A92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</w:rPr>
      </w:pPr>
    </w:p>
    <w:p w14:paraId="70A81CA0" w14:textId="77777777" w:rsidR="001B4A92" w:rsidRDefault="001B4A92" w:rsidP="001B4A92">
      <w:pPr>
        <w:ind w:left="5245"/>
        <w:jc w:val="center"/>
      </w:pPr>
      <w:r>
        <w:t>………………………………………………………………..                podpis Wnioskodawcy</w:t>
      </w:r>
    </w:p>
    <w:p w14:paraId="600F8482" w14:textId="77777777" w:rsidR="00CB57F1" w:rsidRDefault="00CB57F1" w:rsidP="00CB57F1">
      <w:pPr>
        <w:rPr>
          <w:u w:val="single"/>
        </w:rPr>
      </w:pPr>
    </w:p>
    <w:p w14:paraId="6EC3319F" w14:textId="0D2859F3" w:rsidR="00CB57F1" w:rsidRDefault="00CB57F1" w:rsidP="00CB57F1">
      <w:pPr>
        <w:rPr>
          <w:rFonts w:asciiTheme="minorHAnsi" w:eastAsiaTheme="minorHAnsi" w:hAnsiTheme="minorHAnsi"/>
          <w:u w:val="single"/>
        </w:rPr>
      </w:pPr>
      <w:r>
        <w:rPr>
          <w:u w:val="single"/>
        </w:rPr>
        <w:t>Oświadczam, że posiadam pełnomocnictwo Inwestora do występowania w jego imieniu w niniejszej sprawie.</w:t>
      </w:r>
    </w:p>
    <w:p w14:paraId="37A407B8" w14:textId="770CF1B2" w:rsidR="00CB57F1" w:rsidRDefault="00CB57F1" w:rsidP="00CB57F1">
      <w:pPr>
        <w:ind w:left="5245"/>
        <w:jc w:val="center"/>
      </w:pPr>
      <w:r>
        <w:t>………………………………………………………………..                podpis Pełnomocnika</w:t>
      </w:r>
    </w:p>
    <w:p w14:paraId="46A13D03" w14:textId="77777777" w:rsidR="00CB57F1" w:rsidRPr="00CB57F1" w:rsidRDefault="00CB57F1" w:rsidP="00CB57F1">
      <w:pPr>
        <w:ind w:left="5245"/>
        <w:jc w:val="center"/>
      </w:pPr>
    </w:p>
    <w:p w14:paraId="7D487A34" w14:textId="77777777" w:rsidR="00694CA7" w:rsidRPr="00694CA7" w:rsidRDefault="00694CA7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  <w:b/>
        </w:rPr>
      </w:pPr>
      <w:r w:rsidRPr="00694CA7">
        <w:rPr>
          <w:rFonts w:asciiTheme="minorHAnsi" w:hAnsiTheme="minorHAnsi"/>
          <w:b/>
        </w:rPr>
        <w:t>WARUNKI WYKONANIA PROJEKTU</w:t>
      </w:r>
    </w:p>
    <w:p w14:paraId="608522F0" w14:textId="77777777" w:rsidR="00694CA7" w:rsidRPr="00694CA7" w:rsidRDefault="00694CA7" w:rsidP="001B4A92">
      <w:pPr>
        <w:tabs>
          <w:tab w:val="left" w:pos="709"/>
          <w:tab w:val="left" w:pos="1134"/>
          <w:tab w:val="left" w:pos="3285"/>
        </w:tabs>
        <w:spacing w:after="0" w:line="480" w:lineRule="auto"/>
        <w:rPr>
          <w:rFonts w:asciiTheme="minorHAnsi" w:hAnsiTheme="minorHAnsi"/>
        </w:rPr>
      </w:pPr>
      <w:r w:rsidRPr="00694CA7">
        <w:rPr>
          <w:rFonts w:asciiTheme="minorHAnsi" w:hAnsiTheme="minorHAnsi"/>
        </w:rPr>
        <w:tab/>
        <w:t xml:space="preserve">       Projekt należy opracować z uzgodnieniami ZUD/bez uzgodnień ZUD</w:t>
      </w:r>
      <w:r w:rsidRPr="00694CA7">
        <w:rPr>
          <w:rFonts w:asciiTheme="minorHAnsi" w:hAnsiTheme="minorHAnsi"/>
          <w:vertAlign w:val="superscript"/>
        </w:rPr>
        <w:t>*</w:t>
      </w:r>
    </w:p>
    <w:p w14:paraId="6E9A2960" w14:textId="77777777"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Termin opracowania…………………</w:t>
      </w:r>
      <w:r w:rsidR="001B4A92">
        <w:rPr>
          <w:rFonts w:asciiTheme="minorHAnsi" w:hAnsiTheme="minorHAnsi"/>
        </w:rPr>
        <w:t>……………………………………..</w:t>
      </w:r>
      <w:r w:rsidRPr="00694CA7">
        <w:rPr>
          <w:rFonts w:asciiTheme="minorHAnsi" w:hAnsiTheme="minorHAnsi"/>
        </w:rPr>
        <w:t>………………………………….</w:t>
      </w:r>
    </w:p>
    <w:p w14:paraId="2B324010" w14:textId="77777777"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Cena netto ………</w:t>
      </w:r>
      <w:r w:rsidR="001B4A92">
        <w:rPr>
          <w:rFonts w:asciiTheme="minorHAnsi" w:hAnsiTheme="minorHAnsi"/>
        </w:rPr>
        <w:t>………………….</w:t>
      </w:r>
      <w:r w:rsidRPr="00694CA7">
        <w:rPr>
          <w:rFonts w:asciiTheme="minorHAnsi" w:hAnsiTheme="minorHAnsi"/>
        </w:rPr>
        <w:t>………Obowiązujący VAT……</w:t>
      </w:r>
      <w:r w:rsidR="001B4A92">
        <w:rPr>
          <w:rFonts w:asciiTheme="minorHAnsi" w:hAnsiTheme="minorHAnsi"/>
        </w:rPr>
        <w:t>……………….</w:t>
      </w:r>
      <w:r w:rsidRPr="00694CA7">
        <w:rPr>
          <w:rFonts w:asciiTheme="minorHAnsi" w:hAnsiTheme="minorHAnsi"/>
        </w:rPr>
        <w:t>…23%……………</w:t>
      </w:r>
    </w:p>
    <w:p w14:paraId="41D066C7" w14:textId="77777777"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 xml:space="preserve"> Cena brutto…………</w:t>
      </w:r>
      <w:r w:rsidR="001B4A92">
        <w:rPr>
          <w:rFonts w:asciiTheme="minorHAnsi" w:hAnsiTheme="minorHAnsi"/>
        </w:rPr>
        <w:t>……</w:t>
      </w:r>
      <w:r w:rsidRPr="00694CA7">
        <w:rPr>
          <w:rFonts w:asciiTheme="minorHAnsi" w:hAnsiTheme="minorHAnsi"/>
        </w:rPr>
        <w:t>……………………………………………………</w:t>
      </w:r>
    </w:p>
    <w:p w14:paraId="7303A646" w14:textId="77777777"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 xml:space="preserve">  Uwagi…………………………………………………………………….</w:t>
      </w:r>
    </w:p>
    <w:p w14:paraId="6E0EBE4B" w14:textId="77777777" w:rsidR="00694CA7" w:rsidRPr="00694CA7" w:rsidRDefault="00694CA7" w:rsidP="00694CA7">
      <w:pPr>
        <w:tabs>
          <w:tab w:val="left" w:pos="1134"/>
          <w:tab w:val="left" w:pos="3285"/>
        </w:tabs>
        <w:spacing w:after="0"/>
        <w:jc w:val="center"/>
        <w:rPr>
          <w:rFonts w:asciiTheme="minorHAnsi" w:hAnsiTheme="minorHAnsi"/>
        </w:rPr>
      </w:pPr>
    </w:p>
    <w:p w14:paraId="46A72E9E" w14:textId="77777777" w:rsidR="001B4A92" w:rsidRPr="005405B1" w:rsidRDefault="001B4A92" w:rsidP="001B4A92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lastRenderedPageBreak/>
        <w:t>*</w:t>
      </w:r>
      <w:r w:rsidRPr="005405B1">
        <w:rPr>
          <w:sz w:val="20"/>
          <w:szCs w:val="20"/>
        </w:rPr>
        <w:t>niepotrzebne skreślić,</w:t>
      </w:r>
    </w:p>
    <w:p w14:paraId="16B4487B" w14:textId="77777777" w:rsidR="001B4A92" w:rsidRDefault="001B4A92" w:rsidP="001B4A92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14:paraId="1D4D4B70" w14:textId="77777777" w:rsidR="001B4A92" w:rsidRPr="005405B1" w:rsidRDefault="001B4A92" w:rsidP="001B4A92">
      <w:pPr>
        <w:spacing w:after="0" w:line="240" w:lineRule="auto"/>
        <w:rPr>
          <w:sz w:val="20"/>
          <w:szCs w:val="20"/>
        </w:rPr>
      </w:pPr>
    </w:p>
    <w:p w14:paraId="3953B65E" w14:textId="77777777" w:rsidR="00694CA7" w:rsidRPr="00694CA7" w:rsidRDefault="00694CA7" w:rsidP="00694CA7">
      <w:pPr>
        <w:tabs>
          <w:tab w:val="left" w:pos="1134"/>
          <w:tab w:val="left" w:pos="3285"/>
        </w:tabs>
        <w:spacing w:after="0"/>
        <w:rPr>
          <w:rFonts w:asciiTheme="minorHAnsi" w:hAnsiTheme="minorHAnsi"/>
        </w:rPr>
      </w:pPr>
    </w:p>
    <w:p w14:paraId="5B881435" w14:textId="77777777" w:rsidR="00694CA7" w:rsidRPr="001B4A92" w:rsidRDefault="00694CA7" w:rsidP="00694CA7">
      <w:pPr>
        <w:tabs>
          <w:tab w:val="left" w:pos="1134"/>
          <w:tab w:val="left" w:pos="3285"/>
        </w:tabs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1B4A92">
        <w:rPr>
          <w:rFonts w:asciiTheme="minorHAnsi" w:hAnsiTheme="minorHAnsi"/>
          <w:b/>
          <w:sz w:val="20"/>
          <w:szCs w:val="20"/>
          <w:u w:val="single"/>
        </w:rPr>
        <w:t>Załączniki</w:t>
      </w:r>
    </w:p>
    <w:p w14:paraId="0E7C09DA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Warunki techniczne podłączenia wody/kanalizacji sanitarnej/kanalizacji deszczowej</w:t>
      </w:r>
    </w:p>
    <w:p w14:paraId="4792A671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Plan zagospodarowania działki</w:t>
      </w:r>
    </w:p>
    <w:p w14:paraId="60082A5F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Wyrys mapy zasadniczej (oryginalne mapy do celów projektowych w ilości 3 szt. / 1 szt.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  <w:r w:rsidRPr="001B4A92">
        <w:rPr>
          <w:rFonts w:asciiTheme="minorHAnsi" w:hAnsiTheme="minorHAnsi"/>
          <w:sz w:val="20"/>
          <w:szCs w:val="20"/>
        </w:rPr>
        <w:t>)</w:t>
      </w:r>
    </w:p>
    <w:p w14:paraId="344E58E0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Plan orientacyjny</w:t>
      </w:r>
    </w:p>
    <w:p w14:paraId="3CB46576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Oświadczenie o posiadanym prawie do dysponowania nieruchomością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</w:p>
    <w:p w14:paraId="6FA542C5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Rzut piwnic/parteru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  <w:r w:rsidRPr="001B4A92">
        <w:rPr>
          <w:rFonts w:asciiTheme="minorHAnsi" w:hAnsiTheme="minorHAnsi"/>
          <w:sz w:val="20"/>
          <w:szCs w:val="20"/>
        </w:rPr>
        <w:t>, przekrój</w:t>
      </w:r>
    </w:p>
    <w:p w14:paraId="31FF76C7" w14:textId="77777777"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NIP………………………………….</w:t>
      </w:r>
    </w:p>
    <w:p w14:paraId="307C89D5" w14:textId="77777777" w:rsidR="00694CA7" w:rsidRPr="001B4A92" w:rsidRDefault="00694CA7" w:rsidP="00694CA7">
      <w:pPr>
        <w:pStyle w:val="Akapitzlist"/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 xml:space="preserve">  </w:t>
      </w:r>
    </w:p>
    <w:p w14:paraId="34C08C8B" w14:textId="77777777"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14:paraId="59DC7401" w14:textId="77777777"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14:paraId="795B3D73" w14:textId="77777777"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14:paraId="3C5164FB" w14:textId="77777777"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14:paraId="199BC2EF" w14:textId="77777777"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14:paraId="079204D3" w14:textId="77777777" w:rsidR="001B4A92" w:rsidRPr="00CB57F1" w:rsidRDefault="001B4A92" w:rsidP="001B4A92">
      <w:pPr>
        <w:spacing w:after="0" w:line="240" w:lineRule="auto"/>
        <w:jc w:val="center"/>
        <w:rPr>
          <w:rFonts w:eastAsia="Times New Roman"/>
          <w:b/>
          <w:u w:val="single"/>
          <w:lang w:eastAsia="pl-PL"/>
        </w:rPr>
      </w:pPr>
      <w:r w:rsidRPr="00CB57F1">
        <w:rPr>
          <w:rFonts w:eastAsia="Times New Roman"/>
          <w:b/>
          <w:u w:val="single"/>
          <w:lang w:eastAsia="pl-PL"/>
        </w:rPr>
        <w:t>KLAUZULA INFORMACYJNA – PRZETWARZANIE DANYCH OSOBOWYCH</w:t>
      </w:r>
    </w:p>
    <w:p w14:paraId="07CFB666" w14:textId="77777777" w:rsidR="001B4A92" w:rsidRPr="00CB57F1" w:rsidRDefault="001B4A92" w:rsidP="001B4A92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6950CD2" w14:textId="77777777" w:rsidR="001B4A92" w:rsidRPr="00CB57F1" w:rsidRDefault="001B4A92" w:rsidP="001B4A92">
      <w:pPr>
        <w:spacing w:after="0"/>
        <w:ind w:left="426" w:firstLine="282"/>
        <w:jc w:val="both"/>
      </w:pPr>
      <w:r w:rsidRPr="00CB57F1">
        <w:rPr>
          <w:rFonts w:eastAsia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14:paraId="5F199CBE" w14:textId="4264F527" w:rsidR="001B4A92" w:rsidRPr="00CB57F1" w:rsidRDefault="001B4A92" w:rsidP="001B4A92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CB57F1">
        <w:rPr>
          <w:rFonts w:eastAsia="Times New Roman"/>
          <w:lang w:eastAsia="pl-PL"/>
        </w:rPr>
        <w:t xml:space="preserve">Administratorem Państwa danych osobowych jest </w:t>
      </w:r>
      <w:r w:rsidRPr="00CB57F1">
        <w:rPr>
          <w:rFonts w:eastAsia="Times New Roman"/>
          <w:b/>
          <w:lang w:eastAsia="pl-PL"/>
        </w:rPr>
        <w:t>Przedsiębiorstwo Gospodarki Komunalnej sp. z o.o. z siedzibą w Przyszowicach przy ul. K. Miarki 1, 44-178 Przyszowice, e-mail: biuro@pgkprzyszowice.pl</w:t>
      </w:r>
    </w:p>
    <w:p w14:paraId="749F17A9" w14:textId="361DB255" w:rsidR="001B4A92" w:rsidRPr="00CB57F1" w:rsidRDefault="001B4A92" w:rsidP="001B4A92">
      <w:pPr>
        <w:pStyle w:val="Akapitzlist"/>
        <w:numPr>
          <w:ilvl w:val="0"/>
          <w:numId w:val="3"/>
        </w:numPr>
        <w:spacing w:after="0"/>
        <w:jc w:val="both"/>
      </w:pPr>
      <w:r w:rsidRPr="00CB57F1">
        <w:rPr>
          <w:rFonts w:eastAsia="Times New Roman"/>
          <w:lang w:eastAsia="pl-PL"/>
        </w:rPr>
        <w:t xml:space="preserve">W razie jakichkolwiek pytań w zakresie ochrony danych osobowych prosimy o kontakt </w:t>
      </w:r>
      <w:r w:rsidR="00CB57F1">
        <w:rPr>
          <w:rFonts w:eastAsia="Times New Roman"/>
          <w:lang w:eastAsia="pl-PL"/>
        </w:rPr>
        <w:br/>
      </w:r>
      <w:r w:rsidRPr="00CB57F1">
        <w:rPr>
          <w:rFonts w:eastAsia="Times New Roman"/>
          <w:lang w:eastAsia="pl-PL"/>
        </w:rPr>
        <w:t xml:space="preserve">z Inspektorem Ochrony Danych Administratora na adres e-mail: </w:t>
      </w:r>
      <w:r w:rsidRPr="00CB57F1">
        <w:rPr>
          <w:rFonts w:eastAsia="Times New Roman"/>
          <w:b/>
          <w:lang w:eastAsia="pl-PL"/>
        </w:rPr>
        <w:t xml:space="preserve">iod@pgkprzyszowice.pl </w:t>
      </w:r>
      <w:r w:rsidRPr="00CB57F1">
        <w:rPr>
          <w:rFonts w:eastAsia="Times New Roman"/>
          <w:lang w:eastAsia="pl-PL"/>
        </w:rPr>
        <w:t>lub pisemnie na adres Administratora.</w:t>
      </w:r>
    </w:p>
    <w:p w14:paraId="165BAB27" w14:textId="77777777" w:rsidR="001B4A92" w:rsidRPr="00CB57F1" w:rsidRDefault="001B4A92" w:rsidP="001B4A92">
      <w:pPr>
        <w:pStyle w:val="Akapitzlist"/>
        <w:numPr>
          <w:ilvl w:val="0"/>
          <w:numId w:val="3"/>
        </w:numPr>
        <w:spacing w:after="0"/>
        <w:jc w:val="both"/>
      </w:pPr>
      <w:r w:rsidRPr="00CB57F1">
        <w:rPr>
          <w:rFonts w:eastAsia="Times New Roman"/>
          <w:lang w:eastAsia="pl-PL"/>
        </w:rPr>
        <w:t xml:space="preserve">Państwa dane osobowe </w:t>
      </w:r>
      <w:r w:rsidRPr="00CB57F1"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55C1BB47" w14:textId="77777777" w:rsidR="001B4A92" w:rsidRPr="00CB57F1" w:rsidRDefault="001B4A92" w:rsidP="001B4A92">
      <w:pPr>
        <w:pStyle w:val="Akapitzlist"/>
        <w:numPr>
          <w:ilvl w:val="0"/>
          <w:numId w:val="3"/>
        </w:numPr>
        <w:spacing w:after="0"/>
        <w:jc w:val="both"/>
      </w:pPr>
      <w:r w:rsidRPr="00CB57F1">
        <w:t xml:space="preserve">Państwa dane osobowe mogą zostać ujawnione: naszym partnerom, czyli firmom, z którymi współpracujemy, organom uprawnionym do otrzymania danych osobowych na podstawie przepisów prawa: </w:t>
      </w:r>
    </w:p>
    <w:p w14:paraId="043A70E8" w14:textId="77777777" w:rsidR="001B4A92" w:rsidRPr="00CB57F1" w:rsidRDefault="001B4A92" w:rsidP="001B4A92">
      <w:pPr>
        <w:spacing w:after="0"/>
        <w:ind w:left="737"/>
        <w:jc w:val="both"/>
      </w:pPr>
      <w:r w:rsidRPr="00CB57F1">
        <w:t>Do Państwa danych mogą też mieć dostęp nasi podwykonawcy, czyli podmioty, z których korzystamy przy ich przetwarzaniu tacy jak firmy informatyczne, kancelarie prawne.</w:t>
      </w:r>
    </w:p>
    <w:p w14:paraId="510A2D27" w14:textId="77777777" w:rsidR="001B4A92" w:rsidRPr="00CB57F1" w:rsidRDefault="001B4A92" w:rsidP="001B4A92">
      <w:pPr>
        <w:pStyle w:val="Akapitzlist"/>
        <w:numPr>
          <w:ilvl w:val="0"/>
          <w:numId w:val="3"/>
        </w:numPr>
        <w:jc w:val="both"/>
      </w:pPr>
      <w:r w:rsidRPr="00CB57F1">
        <w:t>Nie przekazujemy Państwa danych poza teren Polski.</w:t>
      </w:r>
    </w:p>
    <w:p w14:paraId="0E7305D7" w14:textId="649850E9" w:rsidR="001B4A92" w:rsidRPr="00CB57F1" w:rsidRDefault="001B4A92" w:rsidP="001B4A92">
      <w:pPr>
        <w:pStyle w:val="Akapitzlist"/>
        <w:numPr>
          <w:ilvl w:val="0"/>
          <w:numId w:val="3"/>
        </w:numPr>
        <w:jc w:val="both"/>
      </w:pPr>
      <w:r w:rsidRPr="00CB57F1">
        <w:t>Państwa dane będą przetwarzane przez okres realizacji umowy i okres, w którym mogą ujawnić się roszczenia związane z umową, powiększony o dodatkowe 12 miesięcy, na wypadek roszczeń zgłoszonych w ostatniej chwili i ewentualnych problemów z doręczeniem.</w:t>
      </w:r>
      <w:r w:rsidRPr="00CB57F1">
        <w:rPr>
          <w:color w:val="000000"/>
        </w:rPr>
        <w:t xml:space="preserve"> Ponadto </w:t>
      </w:r>
      <w:r w:rsidRPr="00CB57F1">
        <w:rPr>
          <w:color w:val="000000"/>
        </w:rPr>
        <w:lastRenderedPageBreak/>
        <w:t>Państwa dane osobowe będą również przetwarzane w zakresie i przez czas wymagany przepisami prawa, w tym przepisami podatkowymi i przepisami ustawy o rachunkowości.</w:t>
      </w:r>
    </w:p>
    <w:p w14:paraId="6DB3C652" w14:textId="77777777" w:rsidR="001B4A92" w:rsidRPr="00CB57F1" w:rsidRDefault="001B4A92" w:rsidP="001B4A92">
      <w:pPr>
        <w:pStyle w:val="Akapitzlist"/>
        <w:numPr>
          <w:ilvl w:val="0"/>
          <w:numId w:val="3"/>
        </w:numPr>
        <w:ind w:left="624" w:hanging="363"/>
        <w:jc w:val="both"/>
      </w:pPr>
      <w:r w:rsidRPr="00CB57F1">
        <w:t>Mają Państwo prawo, z zastrzeżeniem przepisów RODO:</w:t>
      </w:r>
    </w:p>
    <w:p w14:paraId="24CC20FE" w14:textId="77777777" w:rsidR="001B4A92" w:rsidRPr="00CB57F1" w:rsidRDefault="001B4A92" w:rsidP="001B4A92">
      <w:pPr>
        <w:pStyle w:val="Akapitzlist"/>
        <w:numPr>
          <w:ilvl w:val="0"/>
          <w:numId w:val="4"/>
        </w:numPr>
        <w:spacing w:after="113"/>
        <w:jc w:val="both"/>
      </w:pPr>
      <w:r w:rsidRPr="00CB57F1"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461A64A6" w14:textId="7852DA6D" w:rsidR="001B4A92" w:rsidRPr="00CB57F1" w:rsidRDefault="001B4A92" w:rsidP="001B4A92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/>
          <w:lang w:eastAsia="pl-PL"/>
        </w:rPr>
      </w:pPr>
      <w:r w:rsidRPr="00CB57F1">
        <w:rPr>
          <w:rFonts w:eastAsia="Times New Roman"/>
          <w:lang w:eastAsia="pl-PL"/>
        </w:rPr>
        <w:t xml:space="preserve">Podanie przez Państwa danych osobowych jest dobrowolne, ale konieczne do zawarcia </w:t>
      </w:r>
      <w:r w:rsidR="00CB57F1">
        <w:rPr>
          <w:rFonts w:eastAsia="Times New Roman"/>
          <w:lang w:eastAsia="pl-PL"/>
        </w:rPr>
        <w:br/>
      </w:r>
      <w:r w:rsidRPr="00CB57F1">
        <w:rPr>
          <w:rFonts w:eastAsia="Times New Roman"/>
          <w:lang w:eastAsia="pl-PL"/>
        </w:rPr>
        <w:t xml:space="preserve">i realizacji umowy. Niepodanie wskazanych danych osobowych spowoduje, że zawarcie </w:t>
      </w:r>
      <w:r w:rsidR="00CB57F1">
        <w:rPr>
          <w:rFonts w:eastAsia="Times New Roman"/>
          <w:lang w:eastAsia="pl-PL"/>
        </w:rPr>
        <w:br/>
      </w:r>
      <w:r w:rsidRPr="00CB57F1">
        <w:rPr>
          <w:rFonts w:eastAsia="Times New Roman"/>
          <w:lang w:eastAsia="pl-PL"/>
        </w:rPr>
        <w:t>i realizacja umowy będą niemożliwe.</w:t>
      </w:r>
    </w:p>
    <w:p w14:paraId="7D940CDE" w14:textId="77777777" w:rsidR="009D302C" w:rsidRPr="00CB57F1" w:rsidRDefault="00CB57F1">
      <w:pPr>
        <w:rPr>
          <w:rFonts w:asciiTheme="minorHAnsi" w:hAnsiTheme="minorHAnsi"/>
        </w:rPr>
      </w:pPr>
    </w:p>
    <w:sectPr w:rsidR="009D302C" w:rsidRPr="00CB57F1" w:rsidSect="0035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B95"/>
    <w:multiLevelType w:val="hybridMultilevel"/>
    <w:tmpl w:val="C7C0B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4010FE"/>
    <w:multiLevelType w:val="hybridMultilevel"/>
    <w:tmpl w:val="5662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A7"/>
    <w:rsid w:val="001B4A92"/>
    <w:rsid w:val="002812DD"/>
    <w:rsid w:val="00694CA7"/>
    <w:rsid w:val="008A6C00"/>
    <w:rsid w:val="008C5B30"/>
    <w:rsid w:val="009F3B2A"/>
    <w:rsid w:val="00A47C17"/>
    <w:rsid w:val="00C320BE"/>
    <w:rsid w:val="00C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A87"/>
  <w15:docId w15:val="{5114BEC3-45A1-40D3-9E69-BD786C6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C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A7"/>
    <w:pPr>
      <w:ind w:left="720"/>
      <w:contextualSpacing/>
    </w:pPr>
  </w:style>
  <w:style w:type="table" w:styleId="Tabela-Siatka">
    <w:name w:val="Table Grid"/>
    <w:basedOn w:val="Standardowy"/>
    <w:uiPriority w:val="59"/>
    <w:rsid w:val="0069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GaborRobert</dc:creator>
  <cp:lastModifiedBy>A.Nocon</cp:lastModifiedBy>
  <cp:revision>3</cp:revision>
  <dcterms:created xsi:type="dcterms:W3CDTF">2021-10-28T10:36:00Z</dcterms:created>
  <dcterms:modified xsi:type="dcterms:W3CDTF">2021-11-04T08:53:00Z</dcterms:modified>
</cp:coreProperties>
</file>